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8" w:rsidRDefault="006A6718" w:rsidP="006A6718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1134" w:right="-335"/>
        <w:outlineLvl w:val="0"/>
        <w:rPr>
          <w:rFonts w:ascii="Times New Roman" w:eastAsia="Times New Roman" w:hAnsi="Times New Roman" w:cs="Times New Roman"/>
          <w:color w:val="131313"/>
          <w:kern w:val="36"/>
          <w:sz w:val="60"/>
          <w:szCs w:val="60"/>
        </w:rPr>
      </w:pPr>
      <w:r w:rsidRPr="006A6718">
        <w:rPr>
          <w:rFonts w:ascii="Times New Roman" w:eastAsia="Times New Roman" w:hAnsi="Times New Roman" w:cs="Times New Roman"/>
          <w:color w:val="131313"/>
          <w:kern w:val="36"/>
          <w:sz w:val="60"/>
          <w:szCs w:val="60"/>
        </w:rPr>
        <w:t xml:space="preserve">Сценарий праздника </w:t>
      </w:r>
    </w:p>
    <w:p w:rsidR="006A6718" w:rsidRPr="006A6718" w:rsidRDefault="006A6718" w:rsidP="006A6718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1134" w:right="-335"/>
        <w:outlineLvl w:val="0"/>
        <w:rPr>
          <w:rFonts w:ascii="Times New Roman" w:eastAsia="Times New Roman" w:hAnsi="Times New Roman" w:cs="Times New Roman"/>
          <w:color w:val="131313"/>
          <w:kern w:val="36"/>
          <w:sz w:val="60"/>
          <w:szCs w:val="60"/>
        </w:rPr>
      </w:pPr>
      <w:r w:rsidRPr="006A6718">
        <w:rPr>
          <w:rFonts w:ascii="Times New Roman" w:eastAsia="Times New Roman" w:hAnsi="Times New Roman" w:cs="Times New Roman"/>
          <w:color w:val="131313"/>
          <w:kern w:val="36"/>
          <w:sz w:val="60"/>
          <w:szCs w:val="60"/>
        </w:rPr>
        <w:t>«Прощание с Азбукой»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Дети под музыку песни “Первоклашка» занимают  места  на сцене.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Вступительное слово учителей.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Уважаемые гости! Сегодня мы прощаемся с книгой, которая была с нами всё это время – с Азбукой. Она научила первоклассников читать. Много будет потом книг прочитано, но эта останется первой.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1 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Над страною зимним утром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Занялась заря.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школах праздник, славный праздник,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Праздник чтения.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2 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Хороша сегодня школа,           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Зал горит огнём.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Мы на праздник наш весёлый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Всех друзей зовём.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3 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Мы сегодня вам расскажем,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И, конечно же, покажем,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Что нам Азбука дала,       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Как учила нас она.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4 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Вдоль картинок мы шагали,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По ступенькам-строчкам шли.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Ах, как много мы узнали,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lastRenderedPageBreak/>
        <w:t>Ах, как много мы прочли!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5 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Нас научила Азбука читать,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Слова на слоги разделять,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Открыла тайны многих книг,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К ней любой из нас привык!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Песня «ЧЕМУ УЧАТ В ШКОЛЕ»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Дети садятся на  места, надевают буквы.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Ведущий: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Самый первый свой учебник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Класс с волненьем открывал...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Видно, сказочный волшебник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Эту книгу написал.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Ведущий: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Ребята, сегодня к нам в гости пришли бывшие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первоклассники, а теперь ученики 5 класса.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1-й ученик 5 класса: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Отгадайте загадку: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Чудесные! Прекрасные!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Гласные! Согласные!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Звонкие! Глухие!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Разные такие!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Без них нельзя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Постичь науки!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Вы догадались?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Это..."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Первоклассники: Звуки!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2-й ученик 5 класса: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Их мы слышим и произносим. Как же хочется их увидеть! Ребята, как это сделать?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3-й ученик 5 класса:</w:t>
      </w:r>
    </w:p>
    <w:p w:rsid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Для этого существуют специальные значки – буквы алфавита, с их помощью можно обозначить звуки нашей речи.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lastRenderedPageBreak/>
        <w:t>4-й ученик 5 класса:</w:t>
      </w:r>
    </w:p>
    <w:p w:rsidR="006A6718" w:rsidRPr="006A6718" w:rsidRDefault="0094376F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>
        <w:rPr>
          <w:rFonts w:ascii="Arial" w:eastAsia="Times New Roman" w:hAnsi="Arial" w:cs="Arial"/>
          <w:color w:val="262626"/>
          <w:sz w:val="23"/>
          <w:szCs w:val="23"/>
        </w:rPr>
        <w:t>В  2015</w:t>
      </w:r>
      <w:r w:rsidR="006A6718" w:rsidRPr="006A6718">
        <w:rPr>
          <w:rFonts w:ascii="Arial" w:eastAsia="Times New Roman" w:hAnsi="Arial" w:cs="Arial"/>
          <w:color w:val="262626"/>
          <w:sz w:val="23"/>
          <w:szCs w:val="23"/>
        </w:rPr>
        <w:t>  году </w:t>
      </w:r>
      <w:r>
        <w:rPr>
          <w:rFonts w:ascii="Arial" w:eastAsia="Times New Roman" w:hAnsi="Arial" w:cs="Arial"/>
          <w:color w:val="262626"/>
          <w:sz w:val="23"/>
          <w:szCs w:val="23"/>
        </w:rPr>
        <w:t xml:space="preserve"> нашей  азбуке  исполнилось  11</w:t>
      </w:r>
      <w:r w:rsidR="006A6718" w:rsidRPr="006A6718">
        <w:rPr>
          <w:rFonts w:ascii="Arial" w:eastAsia="Times New Roman" w:hAnsi="Arial" w:cs="Arial"/>
          <w:color w:val="262626"/>
          <w:sz w:val="23"/>
          <w:szCs w:val="23"/>
        </w:rPr>
        <w:t>5</w:t>
      </w:r>
      <w:r>
        <w:rPr>
          <w:rFonts w:ascii="Arial" w:eastAsia="Times New Roman" w:hAnsi="Arial" w:cs="Arial"/>
          <w:color w:val="262626"/>
          <w:sz w:val="23"/>
          <w:szCs w:val="23"/>
        </w:rPr>
        <w:t>2  года</w:t>
      </w:r>
      <w:r w:rsidR="006A6718"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. Наши  далёкие  предки, предки  русских,  украинцев  и  белорусов – славяне-братья  Кирилл  и  </w:t>
      </w:r>
      <w:proofErr w:type="spellStart"/>
      <w:r w:rsidR="006A6718" w:rsidRPr="006A6718">
        <w:rPr>
          <w:rFonts w:ascii="Arial" w:eastAsia="Times New Roman" w:hAnsi="Arial" w:cs="Arial"/>
          <w:color w:val="262626"/>
          <w:sz w:val="23"/>
          <w:szCs w:val="23"/>
        </w:rPr>
        <w:t>Мефодий</w:t>
      </w:r>
      <w:proofErr w:type="spellEnd"/>
      <w:r w:rsidR="006A6718" w:rsidRPr="006A6718">
        <w:rPr>
          <w:rFonts w:ascii="Arial" w:eastAsia="Times New Roman" w:hAnsi="Arial" w:cs="Arial"/>
          <w:color w:val="262626"/>
          <w:sz w:val="23"/>
          <w:szCs w:val="23"/>
        </w:rPr>
        <w:t>  создали  славянскую  азбуку.   Её назвали  кириллицей. Потом в  неё  вносили разные  изменения. И  постепенно  появилась  та  самая  азбука,  которой  мы  пользуемся  сейчас.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>
        <w:rPr>
          <w:rFonts w:ascii="Arial" w:eastAsia="Times New Roman" w:hAnsi="Arial" w:cs="Arial"/>
          <w:b/>
          <w:color w:val="262626"/>
          <w:sz w:val="23"/>
          <w:szCs w:val="23"/>
        </w:rPr>
        <w:t>5</w:t>
      </w: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-й ученик 5 класса: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  1574  году  была составлена  и  напечатана  «Азбука» - первый на  Руси печатный  букварь. Название  книга получила  от  двух  первых  букв  алфавита  а  и  б . В  старину  эти  буквы  назывались  аз  и  буки  .Отсюда  и  пословица:  Сперва аз  да  буки, а  там  и  науки.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Ведущий: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Буквы-значки, как бойцы на парад,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чётком порядке построены в ряд.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Каждый в условленном месте стоит,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И называются все…АЛФАВИТ!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Дети строятся на сцене (каждый называет свою букву):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А, Б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бэ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В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вэ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Г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гэ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Д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дэ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Е, Ё - постирали мы белье,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Ж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жэ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3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зэ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И, Й, К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ка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Л (эль), М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эм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 - кашу манную всю съем.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Н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эн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О, П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пэ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Р (эр), С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эс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Т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тэ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У - и посуду вымою.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Ф (эф), Х (ха), Ц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цэ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Ч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че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 Ш (ша), и Щ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ща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 – мы поймали два леща.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Ъ (твёрдый знак), Ы, Ь (мягкий знак) - не расстанутся никак.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Э, Ю, Я - буквы все - мои друзья.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6-й первоклассник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t>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Ель, топор, лопата, руки-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каждом слове слышим ЗВУКИ!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Звуки эти разные-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Гласные, согласные.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7-й первоклассник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t>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Дружат гласная с согласной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Составляют вместе…СЛОГ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Ма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- и- ша ,а вместе Маша</w:t>
      </w:r>
    </w:p>
    <w:p w:rsid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К нам явились на урок.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lastRenderedPageBreak/>
        <w:t>8 -</w:t>
      </w:r>
      <w:proofErr w:type="spellStart"/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й</w:t>
      </w:r>
      <w:proofErr w:type="spellEnd"/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 xml:space="preserve"> первоклассник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t>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Если слоги встанут рядом,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Получаются…СЛОВА.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Ты- и –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ква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, а вместе “тыква”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Со- и –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ва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–всего “сова”.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9-й 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Соединили мы два слова 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И ПРЕДЛОЖЕНИЕ готово.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Дождь идёт.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Гремит гроза.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Улетела стрекоза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10-й первоклассник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t>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Буквы, слоги и загадки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доброй Азбуке живут.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По ступенькам постепенно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сказку нас с тобой ведут…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Инсценировка «Сказка о букве Я»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Всем известно: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"Я" в азбуке последняя.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 известно ли кому,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Отчего и почему?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ДЕТИ (хором)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 xml:space="preserve">-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Hеизвестно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 АВТОР: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- Интересно?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ДЕТИ (хором)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Интересно!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АВТОР: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Hу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, так слушайте рассказ.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Жили в азбуке у нас буквы.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Жили, не тужили,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Потому что все дружили,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Где никто не ссорится,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lastRenderedPageBreak/>
        <w:t>Там и дело спорится.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Только раз все дело встало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Из-за страшного скандала: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"Я" в строку не встала,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Взбунтовалась буква "Я"!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Я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Я, -сказала буква "Я",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Главная-заглавная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Я хочу, чтобы повсюду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Впереди стояла Я!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хочу стоять в ряду.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Быть желаю на виду! -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Говорят ей: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БУКВЫ: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Встань на место!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Отвечает: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БУКВА Я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 -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пойду!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Я ведь вам не просто буква,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Я - местоимение.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Вы в сравнении со мною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Hедоразумение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Hедоразумение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более не менее!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Тут вся азбука пришла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 страшное волнение.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Ф: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- Фу-ты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ну-ты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! -                                                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Фыркнул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Ф,от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обиды покраснев.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С: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Срам!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Сердито С сказала.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кричит: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В: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Воображала! 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lastRenderedPageBreak/>
        <w:t>АВТОР: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Проворчало П: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П: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Попробуй,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Потолкуй с такой особой!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Я затопала ногами: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Я: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-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хочу водиться с вами!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Буду делать все сама!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Хватит у меня ума!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Буквы тут переглянулись,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Все - буквально! - улыбнулись,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И ответил дружный хор: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БУКВЫ: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- Хорошо, идем на спор: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Если сможешь в одиночку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Hаписать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хотя бы строчку,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Правда, стало быть, твоя!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БУКВА Я: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Чтобы я да не сумела,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Я ж не кто-нибудь, а Я!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Буква "Я" взялась за дело: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Целый час она пыхтела,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И кряхтела, и потела,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Hаписать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она сумела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 xml:space="preserve">Только "Я Я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Я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Я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Я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!"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Как зальется буква "X":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Х: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-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Ха-ха-ха-ха-ха-ха-ха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! -                                                   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А: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 за голову схватилась.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Б: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 схватилась за живот...                    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АВТОР:</w:t>
      </w:r>
    </w:p>
    <w:p w:rsid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Буква Я сперва крепилась,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 потом  - как заревет:</w:t>
      </w:r>
    </w:p>
    <w:p w:rsidR="00DA1C7E" w:rsidRPr="006A6718" w:rsidRDefault="00DA1C7E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lastRenderedPageBreak/>
        <w:t>БУКВА Я: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- Я, ребята, виновата!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Признаю вину свою!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Я согласна встать, ребята,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Даже сзади буквы "Ю"!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АВТОР: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- Что ж, - решил весь алфавит,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А: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Если хочет - пусть стоит!                                                 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Дело ведь совсем не в месте.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Дело в том, что все мы - вместе!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ВСЕ БУКВЫ: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Чтобы все от А до Я -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Жили, как одна семья!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***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Первоклассники исполняют стихотворение Ю.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Тувима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Что случилось? Что случилось?       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 печки азбука свалилась!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Больно вывихнула ножку                                                                                                         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Прописная буква М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эм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Г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гэ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 ударилась немножко,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Ж (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жэ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) рассыпалась совсем!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Потеряла буква Ю                                                           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Перекладинку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свою!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Очутившись на полу,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Поломала хвостик У!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Ф (эф), бедняжку, так раздуло                                        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прочесть её никак!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Букву Р (эр) перевернуло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Превратило в мягкий знак!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С совсем сомкнулась                                                     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Превратилась в букву О.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  <w:t>Буква А, когда очнулась,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br/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Hе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узнала никого!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Ведущий: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 теперь буквы нужна ваша помощь.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Поможем рассыпавшимся словам занять свои места в Азбуке.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(</w:t>
      </w: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Первоклассники читают загадки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t>)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Они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стоят,они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 идут,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Они спешат и отстают.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Они нужны не для красы-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Диктуют время нам …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lastRenderedPageBreak/>
        <w:t>Дети с буквами – табличками выстраивают слово «ЧАСЫ»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Опасней всех в реке она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Хитра,прожорлива,сильна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Притом такая злюка.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Конечно,это</w:t>
      </w:r>
      <w:proofErr w:type="spellEnd"/>
      <w:r w:rsidRPr="006A6718">
        <w:rPr>
          <w:rFonts w:ascii="Arial" w:eastAsia="Times New Roman" w:hAnsi="Arial" w:cs="Arial"/>
          <w:color w:val="262626"/>
          <w:sz w:val="23"/>
          <w:szCs w:val="23"/>
        </w:rPr>
        <w:t>…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Дети с буквами – табличками выстраивают слово «ЩУКА»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Я люблю прямоту, я сама прямая.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Сделать новую черту вам я помогаю.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Что-нибудь без меня начертить сумей-ка.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Угадайте-ка, друзья, кто же я?-...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Дети с буквами – табличками выстраивают слово «ЛИНЕЙКА»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Первоклассник и первоклассница читают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 xml:space="preserve">стихотворение </w:t>
      </w:r>
      <w:proofErr w:type="spellStart"/>
      <w:r w:rsidRPr="006A6718">
        <w:rPr>
          <w:rFonts w:ascii="Arial" w:eastAsia="Times New Roman" w:hAnsi="Arial" w:cs="Arial"/>
          <w:color w:val="262626"/>
          <w:sz w:val="23"/>
          <w:szCs w:val="23"/>
        </w:rPr>
        <w:t>В.Д.Берестова</w:t>
      </w:r>
      <w:proofErr w:type="spellEnd"/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 “Как хорошо уметь читать!”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Как хорошо уметь читать!                             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Не надо к маме приставать,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Не надо бабушку трясти: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Прочти, пожалуйста, прочти!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Не надо умолять сестрицу:                              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Ну, почитай ещё страницу!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Не надо звать,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Не надо ждать.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 можно взять                                                                ВСЕ ВМЕСТЕ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И почитать!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Ученики 5 класса</w:t>
      </w:r>
      <w:r w:rsidRPr="006A6718">
        <w:rPr>
          <w:rFonts w:ascii="Arial" w:eastAsia="Times New Roman" w:hAnsi="Arial" w:cs="Arial"/>
          <w:color w:val="262626"/>
          <w:sz w:val="23"/>
          <w:szCs w:val="23"/>
        </w:rPr>
        <w:t>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В добрый путь по дороге знаний, ребята!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Подружитесь с новой книгой! Читайте!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lastRenderedPageBreak/>
        <w:t>Растите умными и добрыми детьми!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До свидания!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Первоклассники (все вместе):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Берем мы Азбуку в последний раз                          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И ценной книге говорим: «Благодарим!»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Первоклассник: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Ты книга первая моя,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Теперь читать умею я!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На свете много книжек есть,                                          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Теперь смогу я их прочесть.                  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Первоклассница: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До свиданья! До свиданья!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А на следующий год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Наша Азбука читать научит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Тех, кто в первый класс придёт!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b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b/>
          <w:color w:val="262626"/>
          <w:sz w:val="23"/>
          <w:szCs w:val="23"/>
        </w:rPr>
        <w:t>Дети исполняют песню «Настоящий друг»</w:t>
      </w:r>
    </w:p>
    <w:p w:rsidR="006A6718" w:rsidRPr="006A6718" w:rsidRDefault="006A6718" w:rsidP="006A6718">
      <w:pPr>
        <w:shd w:val="clear" w:color="auto" w:fill="FFFFFF"/>
        <w:spacing w:after="360" w:line="240" w:lineRule="auto"/>
        <w:ind w:left="-1134"/>
        <w:rPr>
          <w:rFonts w:ascii="Arial" w:eastAsia="Times New Roman" w:hAnsi="Arial" w:cs="Arial"/>
          <w:color w:val="262626"/>
          <w:sz w:val="23"/>
          <w:szCs w:val="23"/>
        </w:rPr>
      </w:pPr>
      <w:r w:rsidRPr="006A6718">
        <w:rPr>
          <w:rFonts w:ascii="Arial" w:eastAsia="Times New Roman" w:hAnsi="Arial" w:cs="Arial"/>
          <w:color w:val="262626"/>
          <w:sz w:val="23"/>
          <w:szCs w:val="23"/>
        </w:rPr>
        <w:t>Детям вручаются подарки – книги.</w:t>
      </w:r>
    </w:p>
    <w:p w:rsidR="00583B3A" w:rsidRDefault="00583B3A" w:rsidP="006A6718">
      <w:pPr>
        <w:ind w:left="-1134" w:right="-284"/>
      </w:pPr>
    </w:p>
    <w:sectPr w:rsidR="00583B3A" w:rsidSect="006A671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A6718"/>
    <w:rsid w:val="0055100F"/>
    <w:rsid w:val="00583B3A"/>
    <w:rsid w:val="006A6718"/>
    <w:rsid w:val="0094376F"/>
    <w:rsid w:val="00DA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0F"/>
  </w:style>
  <w:style w:type="paragraph" w:styleId="1">
    <w:name w:val="heading 1"/>
    <w:basedOn w:val="a"/>
    <w:link w:val="10"/>
    <w:uiPriority w:val="9"/>
    <w:qFormat/>
    <w:rsid w:val="006A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4</cp:revision>
  <dcterms:created xsi:type="dcterms:W3CDTF">2015-02-03T16:49:00Z</dcterms:created>
  <dcterms:modified xsi:type="dcterms:W3CDTF">2015-12-10T16:13:00Z</dcterms:modified>
</cp:coreProperties>
</file>