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EA" w:rsidRPr="003B2AB2" w:rsidRDefault="00BD3FEA" w:rsidP="00BD3FEA">
      <w:pPr>
        <w:spacing w:after="0" w:line="240" w:lineRule="auto"/>
        <w:rPr>
          <w:rFonts w:ascii="Times New Roman" w:hAnsi="Times New Roman" w:cs="Times New Roman"/>
        </w:rPr>
      </w:pPr>
      <w:r w:rsidRPr="003B2AB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3B2AB2">
        <w:rPr>
          <w:rFonts w:ascii="Times New Roman" w:hAnsi="Times New Roman" w:cs="Times New Roman"/>
        </w:rPr>
        <w:t xml:space="preserve">  «Утверждаю»</w:t>
      </w:r>
    </w:p>
    <w:p w:rsidR="00BD3FEA" w:rsidRPr="003B2AB2" w:rsidRDefault="00BD3FEA" w:rsidP="00BD3F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2AB2">
        <w:rPr>
          <w:rFonts w:ascii="Times New Roman" w:hAnsi="Times New Roman" w:cs="Times New Roman"/>
        </w:rPr>
        <w:t xml:space="preserve">Директор школы                Клочков </w:t>
      </w:r>
      <w:r>
        <w:rPr>
          <w:rFonts w:ascii="Times New Roman" w:hAnsi="Times New Roman" w:cs="Times New Roman"/>
        </w:rPr>
        <w:t xml:space="preserve"> И. А</w:t>
      </w:r>
      <w:r w:rsidRPr="003B2AB2">
        <w:rPr>
          <w:rFonts w:ascii="Times New Roman" w:hAnsi="Times New Roman" w:cs="Times New Roman"/>
        </w:rPr>
        <w:t>.</w:t>
      </w:r>
    </w:p>
    <w:p w:rsidR="00BD3FEA" w:rsidRDefault="00BD3FEA" w:rsidP="00BD3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FEA" w:rsidRPr="008A74F0" w:rsidRDefault="00BD3FEA" w:rsidP="00BD3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F0">
        <w:rPr>
          <w:rFonts w:ascii="Times New Roman" w:hAnsi="Times New Roman" w:cs="Times New Roman"/>
          <w:b/>
          <w:sz w:val="28"/>
          <w:szCs w:val="28"/>
        </w:rPr>
        <w:t xml:space="preserve">Расписание непосредственно – образовательной деятельности (организованной деятельности педагогов с детьми) </w:t>
      </w:r>
    </w:p>
    <w:p w:rsidR="00BD3FEA" w:rsidRPr="008A74F0" w:rsidRDefault="00BD3FEA" w:rsidP="00BD3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F0">
        <w:rPr>
          <w:rFonts w:ascii="Times New Roman" w:hAnsi="Times New Roman" w:cs="Times New Roman"/>
          <w:b/>
          <w:sz w:val="28"/>
          <w:szCs w:val="28"/>
        </w:rPr>
        <w:t xml:space="preserve"> в структурном подразделении детский сад</w:t>
      </w:r>
    </w:p>
    <w:p w:rsidR="00BD3FEA" w:rsidRPr="008A74F0" w:rsidRDefault="00BD3FEA" w:rsidP="00BD3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F0">
        <w:rPr>
          <w:rFonts w:ascii="Times New Roman" w:hAnsi="Times New Roman" w:cs="Times New Roman"/>
          <w:b/>
          <w:sz w:val="28"/>
          <w:szCs w:val="28"/>
        </w:rPr>
        <w:t xml:space="preserve"> МКОУ </w:t>
      </w:r>
      <w:proofErr w:type="spellStart"/>
      <w:r w:rsidRPr="008A74F0">
        <w:rPr>
          <w:rFonts w:ascii="Times New Roman" w:hAnsi="Times New Roman" w:cs="Times New Roman"/>
          <w:b/>
          <w:sz w:val="28"/>
          <w:szCs w:val="28"/>
        </w:rPr>
        <w:t>ТаловскойСОШ</w:t>
      </w:r>
      <w:proofErr w:type="spellEnd"/>
    </w:p>
    <w:p w:rsidR="00BD3FEA" w:rsidRPr="008A74F0" w:rsidRDefault="0043426D" w:rsidP="00BD3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  <w:r w:rsidR="00BD3FEA" w:rsidRPr="008A74F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D3FEA" w:rsidRPr="008A74F0" w:rsidRDefault="00BD3FEA" w:rsidP="00BD3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505"/>
      </w:tblGrid>
      <w:tr w:rsidR="00BD3FEA" w:rsidTr="00A321A7">
        <w:trPr>
          <w:trHeight w:val="400"/>
        </w:trPr>
        <w:tc>
          <w:tcPr>
            <w:tcW w:w="675" w:type="dxa"/>
          </w:tcPr>
          <w:p w:rsidR="00BD3FEA" w:rsidRDefault="00BD3FEA" w:rsidP="00A3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D3FEA" w:rsidRPr="00B92497" w:rsidRDefault="00BD3FEA" w:rsidP="00A3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9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BD3FEA" w:rsidRPr="001C38F6" w:rsidTr="00A321A7">
        <w:trPr>
          <w:cantSplit/>
          <w:trHeight w:val="941"/>
        </w:trPr>
        <w:tc>
          <w:tcPr>
            <w:tcW w:w="675" w:type="dxa"/>
            <w:textDirection w:val="btLr"/>
            <w:vAlign w:val="bottom"/>
          </w:tcPr>
          <w:p w:rsidR="00BD3FEA" w:rsidRPr="001C38F6" w:rsidRDefault="00BD3FEA" w:rsidP="00A321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C38F6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8505" w:type="dxa"/>
          </w:tcPr>
          <w:p w:rsidR="00BD3FEA" w:rsidRPr="008A74F0" w:rsidRDefault="00BD3FEA" w:rsidP="00A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FEA" w:rsidRPr="008A74F0" w:rsidRDefault="00BD3FEA" w:rsidP="00A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F0"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0-9.25</w:t>
            </w:r>
            <w:r w:rsidRPr="008A7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Ребенок и окружающий мир/Экология </w:t>
            </w:r>
          </w:p>
          <w:p w:rsidR="00BD3FEA" w:rsidRPr="008A74F0" w:rsidRDefault="00BD3FEA" w:rsidP="00A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9.35-9.50</w:t>
            </w:r>
            <w:r w:rsidRPr="008A7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Физкультура </w:t>
            </w:r>
          </w:p>
          <w:p w:rsidR="00BD3FEA" w:rsidRPr="008A74F0" w:rsidRDefault="00BD3FEA" w:rsidP="00A321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3FEA" w:rsidRPr="008A74F0" w:rsidRDefault="00BD3FEA" w:rsidP="00A321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D3FEA" w:rsidRPr="001C38F6" w:rsidTr="00A321A7">
        <w:trPr>
          <w:cantSplit/>
          <w:trHeight w:val="1146"/>
        </w:trPr>
        <w:tc>
          <w:tcPr>
            <w:tcW w:w="675" w:type="dxa"/>
            <w:textDirection w:val="btLr"/>
          </w:tcPr>
          <w:p w:rsidR="00BD3FEA" w:rsidRPr="001C38F6" w:rsidRDefault="00BD3FEA" w:rsidP="00A321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C38F6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8505" w:type="dxa"/>
          </w:tcPr>
          <w:p w:rsidR="00BD3FEA" w:rsidRPr="008A74F0" w:rsidRDefault="00BD3FEA" w:rsidP="00A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FEA" w:rsidRPr="008A74F0" w:rsidRDefault="00BD3FEA" w:rsidP="00A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F0"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0-9.25</w:t>
            </w:r>
            <w:r w:rsidRPr="008A7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</w:t>
            </w:r>
          </w:p>
          <w:p w:rsidR="00BD3FEA" w:rsidRPr="008A74F0" w:rsidRDefault="00BD3FEA" w:rsidP="00A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9.35-9.50</w:t>
            </w:r>
            <w:r w:rsidRPr="008A7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ФЭМП (Математическое и сенсорное развитие)</w:t>
            </w:r>
          </w:p>
          <w:p w:rsidR="00BD3FEA" w:rsidRPr="008A74F0" w:rsidRDefault="00BD3FEA" w:rsidP="00A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FEA" w:rsidRPr="008A74F0" w:rsidRDefault="00BD3FEA" w:rsidP="00A321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D3FEA" w:rsidRPr="001C38F6" w:rsidTr="00A321A7">
        <w:trPr>
          <w:cantSplit/>
          <w:trHeight w:val="1134"/>
        </w:trPr>
        <w:tc>
          <w:tcPr>
            <w:tcW w:w="675" w:type="dxa"/>
            <w:textDirection w:val="btLr"/>
          </w:tcPr>
          <w:p w:rsidR="00BD3FEA" w:rsidRPr="001C38F6" w:rsidRDefault="00BD3FEA" w:rsidP="00A321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C38F6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8505" w:type="dxa"/>
          </w:tcPr>
          <w:p w:rsidR="00BD3FEA" w:rsidRPr="008A74F0" w:rsidRDefault="00BD3FEA" w:rsidP="00A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FEA" w:rsidRPr="008A74F0" w:rsidRDefault="00BD3FEA" w:rsidP="00A321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74F0"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0-9.25</w:t>
            </w:r>
            <w:r w:rsidRPr="008A7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речи/ Чтение художественной литературы</w:t>
            </w:r>
          </w:p>
          <w:p w:rsidR="00BD3FEA" w:rsidRPr="008A74F0" w:rsidRDefault="00BD3FEA" w:rsidP="00A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9.35-9.50</w:t>
            </w:r>
            <w:r w:rsidRPr="008A7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Физкультура</w:t>
            </w:r>
          </w:p>
          <w:p w:rsidR="00BD3FEA" w:rsidRPr="008A74F0" w:rsidRDefault="00BD3FEA" w:rsidP="00A321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D3FEA" w:rsidRPr="001C38F6" w:rsidTr="00A321A7">
        <w:trPr>
          <w:cantSplit/>
          <w:trHeight w:val="1134"/>
        </w:trPr>
        <w:tc>
          <w:tcPr>
            <w:tcW w:w="675" w:type="dxa"/>
            <w:textDirection w:val="btLr"/>
          </w:tcPr>
          <w:p w:rsidR="00BD3FEA" w:rsidRPr="001C38F6" w:rsidRDefault="00BD3FEA" w:rsidP="00A321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C38F6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8505" w:type="dxa"/>
          </w:tcPr>
          <w:p w:rsidR="00BD3FEA" w:rsidRPr="008A74F0" w:rsidRDefault="00BD3FEA" w:rsidP="00A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FEA" w:rsidRPr="008A74F0" w:rsidRDefault="00BD3FEA" w:rsidP="00A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F0"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0-9.25</w:t>
            </w:r>
            <w:r w:rsidRPr="008A7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Рисование/Лепка </w:t>
            </w:r>
          </w:p>
          <w:p w:rsidR="00BD3FEA" w:rsidRPr="008A74F0" w:rsidRDefault="00BD3FEA" w:rsidP="00A321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9.35-9.50</w:t>
            </w:r>
            <w:r w:rsidRPr="008A7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Физкультура (на воздухе) </w:t>
            </w:r>
          </w:p>
        </w:tc>
      </w:tr>
      <w:tr w:rsidR="00BD3FEA" w:rsidRPr="001C38F6" w:rsidTr="00A321A7">
        <w:trPr>
          <w:cantSplit/>
          <w:trHeight w:val="1134"/>
        </w:trPr>
        <w:tc>
          <w:tcPr>
            <w:tcW w:w="675" w:type="dxa"/>
            <w:textDirection w:val="btLr"/>
          </w:tcPr>
          <w:p w:rsidR="00BD3FEA" w:rsidRPr="001C38F6" w:rsidRDefault="00BD3FEA" w:rsidP="00A321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C38F6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8505" w:type="dxa"/>
          </w:tcPr>
          <w:p w:rsidR="00BD3FEA" w:rsidRPr="008A74F0" w:rsidRDefault="00BD3FEA" w:rsidP="00A321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3FEA" w:rsidRPr="008A74F0" w:rsidRDefault="00BD3FEA" w:rsidP="00A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F0"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0-9.25</w:t>
            </w:r>
            <w:r w:rsidRPr="008A7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 </w:t>
            </w:r>
          </w:p>
          <w:p w:rsidR="00BD3FEA" w:rsidRPr="008A74F0" w:rsidRDefault="00BD3FEA" w:rsidP="00A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9.35-9.50</w:t>
            </w:r>
            <w:r w:rsidRPr="008A7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Аппликация /Конструирование/</w:t>
            </w:r>
            <w:proofErr w:type="spellStart"/>
            <w:r w:rsidRPr="008A74F0">
              <w:rPr>
                <w:rFonts w:ascii="Times New Roman" w:hAnsi="Times New Roman" w:cs="Times New Roman"/>
                <w:b/>
                <w:sz w:val="28"/>
                <w:szCs w:val="28"/>
              </w:rPr>
              <w:t>Валеология</w:t>
            </w:r>
            <w:proofErr w:type="spellEnd"/>
          </w:p>
          <w:p w:rsidR="00BD3FEA" w:rsidRPr="008A74F0" w:rsidRDefault="00BD3FEA" w:rsidP="00A321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3FEA" w:rsidRPr="008A74F0" w:rsidRDefault="00BD3FEA" w:rsidP="00A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FEA" w:rsidRPr="008A74F0" w:rsidRDefault="00BD3FEA" w:rsidP="00A321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D3FEA" w:rsidRDefault="00BD3FEA" w:rsidP="00BD3F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3FEA" w:rsidRDefault="00BD3FEA" w:rsidP="00BD3FEA">
      <w:pPr>
        <w:rPr>
          <w:rFonts w:ascii="Times New Roman" w:hAnsi="Times New Roman" w:cs="Times New Roman"/>
        </w:rPr>
      </w:pPr>
    </w:p>
    <w:p w:rsidR="00BD3FEA" w:rsidRPr="00C93F5F" w:rsidRDefault="00BD3FEA" w:rsidP="00BD3FEA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FEA" w:rsidRDefault="00BD3FEA" w:rsidP="00BD3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EA" w:rsidRDefault="00BD3FEA" w:rsidP="00BD3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EA" w:rsidRDefault="00BD3FEA" w:rsidP="00BD3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EA" w:rsidRDefault="00BD3FEA" w:rsidP="00BD3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EA" w:rsidRDefault="00BD3FEA" w:rsidP="00BD3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EA" w:rsidRDefault="00BD3FEA" w:rsidP="00BD3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EA" w:rsidRDefault="00BD3FEA" w:rsidP="00BD3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EA" w:rsidRDefault="00BD3FEA" w:rsidP="00BD3FEA">
      <w:pPr>
        <w:spacing w:after="0" w:line="240" w:lineRule="auto"/>
        <w:rPr>
          <w:rFonts w:ascii="Times New Roman" w:hAnsi="Times New Roman" w:cs="Times New Roman"/>
        </w:rPr>
      </w:pPr>
      <w:r w:rsidRPr="003B2AB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BD3FEA" w:rsidRPr="003B2AB2" w:rsidRDefault="00BD3FEA" w:rsidP="00BD3F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</w:t>
      </w:r>
      <w:r w:rsidRPr="003B2AB2">
        <w:rPr>
          <w:rFonts w:ascii="Times New Roman" w:hAnsi="Times New Roman" w:cs="Times New Roman"/>
        </w:rPr>
        <w:t xml:space="preserve">  «Утверждаю»</w:t>
      </w:r>
    </w:p>
    <w:p w:rsidR="00BD3FEA" w:rsidRPr="00394106" w:rsidRDefault="00BD3FEA" w:rsidP="00BD3F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2AB2">
        <w:rPr>
          <w:rFonts w:ascii="Times New Roman" w:hAnsi="Times New Roman" w:cs="Times New Roman"/>
        </w:rPr>
        <w:t xml:space="preserve">Директор школы                Клочков </w:t>
      </w:r>
      <w:r>
        <w:rPr>
          <w:rFonts w:ascii="Times New Roman" w:hAnsi="Times New Roman" w:cs="Times New Roman"/>
        </w:rPr>
        <w:t xml:space="preserve"> И. А</w:t>
      </w:r>
      <w:r w:rsidRPr="003B2AB2">
        <w:rPr>
          <w:rFonts w:ascii="Times New Roman" w:hAnsi="Times New Roman" w:cs="Times New Roman"/>
        </w:rPr>
        <w:t>.</w:t>
      </w:r>
    </w:p>
    <w:p w:rsidR="00BD3FEA" w:rsidRDefault="00BD3FEA" w:rsidP="00BD3F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3FEA" w:rsidRDefault="00BD3FEA" w:rsidP="00BD3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F0">
        <w:rPr>
          <w:rFonts w:ascii="Times New Roman" w:hAnsi="Times New Roman" w:cs="Times New Roman"/>
          <w:b/>
          <w:sz w:val="28"/>
          <w:szCs w:val="28"/>
        </w:rPr>
        <w:t xml:space="preserve">Расписание непосредственно – образовательной деятельности </w:t>
      </w:r>
      <w:proofErr w:type="spellStart"/>
      <w:r w:rsidRPr="008A74F0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spellEnd"/>
      <w:r w:rsidRPr="008A74F0">
        <w:rPr>
          <w:rFonts w:ascii="Times New Roman" w:hAnsi="Times New Roman" w:cs="Times New Roman"/>
          <w:b/>
          <w:sz w:val="28"/>
          <w:szCs w:val="28"/>
        </w:rPr>
        <w:t xml:space="preserve"> (организованной деятельности педагогов с детьми)    </w:t>
      </w:r>
    </w:p>
    <w:p w:rsidR="00BD3FEA" w:rsidRDefault="00BD3FEA" w:rsidP="00BD3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F0">
        <w:rPr>
          <w:rFonts w:ascii="Times New Roman" w:hAnsi="Times New Roman" w:cs="Times New Roman"/>
          <w:b/>
          <w:sz w:val="28"/>
          <w:szCs w:val="28"/>
        </w:rPr>
        <w:t xml:space="preserve">в структурном подразделении детский сад </w:t>
      </w:r>
    </w:p>
    <w:p w:rsidR="00BD3FEA" w:rsidRPr="008A74F0" w:rsidRDefault="00BD3FEA" w:rsidP="00BD3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F0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8A74F0">
        <w:rPr>
          <w:rFonts w:ascii="Times New Roman" w:hAnsi="Times New Roman" w:cs="Times New Roman"/>
          <w:b/>
          <w:sz w:val="28"/>
          <w:szCs w:val="28"/>
        </w:rPr>
        <w:t>Таловской</w:t>
      </w:r>
      <w:proofErr w:type="spellEnd"/>
      <w:r w:rsidRPr="008A74F0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BD3FEA" w:rsidRPr="008A74F0" w:rsidRDefault="0043426D" w:rsidP="00BD3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BD3FEA" w:rsidRPr="008A74F0">
        <w:rPr>
          <w:rFonts w:ascii="Times New Roman" w:hAnsi="Times New Roman" w:cs="Times New Roman"/>
          <w:sz w:val="28"/>
          <w:szCs w:val="28"/>
        </w:rPr>
        <w:t>-</w:t>
      </w:r>
      <w:r w:rsidR="00173A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D3FEA" w:rsidRPr="008A74F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D3FEA" w:rsidRPr="008A74F0" w:rsidRDefault="00BD3FEA" w:rsidP="00BD3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505"/>
      </w:tblGrid>
      <w:tr w:rsidR="00BD3FEA" w:rsidTr="00A321A7">
        <w:trPr>
          <w:trHeight w:val="400"/>
        </w:trPr>
        <w:tc>
          <w:tcPr>
            <w:tcW w:w="675" w:type="dxa"/>
          </w:tcPr>
          <w:p w:rsidR="00BD3FEA" w:rsidRDefault="00BD3FEA" w:rsidP="00A32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D3FEA" w:rsidRPr="00B92497" w:rsidRDefault="00BD3FEA" w:rsidP="00A32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</w:t>
            </w:r>
            <w:r w:rsidRPr="00B92497">
              <w:rPr>
                <w:rFonts w:ascii="Times New Roman" w:hAnsi="Times New Roman" w:cs="Times New Roman"/>
                <w:b/>
                <w:sz w:val="24"/>
                <w:szCs w:val="24"/>
              </w:rPr>
              <w:t>шая группа</w:t>
            </w:r>
          </w:p>
        </w:tc>
      </w:tr>
      <w:tr w:rsidR="00BD3FEA" w:rsidRPr="001C38F6" w:rsidTr="00A321A7">
        <w:trPr>
          <w:cantSplit/>
          <w:trHeight w:val="941"/>
        </w:trPr>
        <w:tc>
          <w:tcPr>
            <w:tcW w:w="675" w:type="dxa"/>
            <w:textDirection w:val="btLr"/>
            <w:vAlign w:val="bottom"/>
          </w:tcPr>
          <w:p w:rsidR="00BD3FEA" w:rsidRPr="001C38F6" w:rsidRDefault="00BD3FEA" w:rsidP="00A321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C38F6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8505" w:type="dxa"/>
          </w:tcPr>
          <w:p w:rsidR="00BD3FEA" w:rsidRDefault="00BD3FEA" w:rsidP="00A321A7">
            <w:pPr>
              <w:rPr>
                <w:rFonts w:ascii="Times New Roman" w:hAnsi="Times New Roman" w:cs="Times New Roman"/>
                <w:b/>
              </w:rPr>
            </w:pPr>
          </w:p>
          <w:p w:rsidR="00BD3FEA" w:rsidRPr="00F762E0" w:rsidRDefault="00BD3FEA" w:rsidP="00A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9.10-9.35</w:t>
            </w:r>
            <w:r w:rsidRPr="00F76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Ребенок и окружающий мир/ Социальный мир</w:t>
            </w:r>
          </w:p>
          <w:p w:rsidR="00BD3FEA" w:rsidRPr="00F762E0" w:rsidRDefault="00BD3FEA" w:rsidP="00A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9.45-10.10</w:t>
            </w:r>
            <w:r w:rsidRPr="00F76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Рисование </w:t>
            </w:r>
          </w:p>
          <w:p w:rsidR="00BD3FEA" w:rsidRPr="00F762E0" w:rsidRDefault="00BD3FEA" w:rsidP="00A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  <w:r w:rsidRPr="00F762E0">
              <w:rPr>
                <w:rFonts w:ascii="Times New Roman" w:hAnsi="Times New Roman" w:cs="Times New Roman"/>
                <w:b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.50 </w:t>
            </w:r>
            <w:r w:rsidRPr="00F762E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BD3FEA" w:rsidRPr="00682590" w:rsidRDefault="00BD3FEA" w:rsidP="00A321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D3FEA" w:rsidRPr="001C38F6" w:rsidRDefault="00BD3FEA" w:rsidP="00A321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D3FEA" w:rsidRPr="001C38F6" w:rsidRDefault="00BD3FEA" w:rsidP="00A321A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D3FEA" w:rsidRPr="001C38F6" w:rsidTr="00A321A7">
        <w:trPr>
          <w:cantSplit/>
          <w:trHeight w:val="1355"/>
        </w:trPr>
        <w:tc>
          <w:tcPr>
            <w:tcW w:w="675" w:type="dxa"/>
            <w:textDirection w:val="btLr"/>
          </w:tcPr>
          <w:p w:rsidR="00BD3FEA" w:rsidRPr="001C38F6" w:rsidRDefault="00BD3FEA" w:rsidP="00A321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C38F6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8505" w:type="dxa"/>
          </w:tcPr>
          <w:p w:rsidR="00BD3FEA" w:rsidRDefault="00BD3FEA" w:rsidP="00A321A7">
            <w:pPr>
              <w:rPr>
                <w:rFonts w:ascii="Times New Roman" w:hAnsi="Times New Roman" w:cs="Times New Roman"/>
                <w:b/>
              </w:rPr>
            </w:pPr>
          </w:p>
          <w:p w:rsidR="00BD3FEA" w:rsidRDefault="00BD3FEA" w:rsidP="00A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9.10-9.35</w:t>
            </w:r>
            <w:r w:rsidRPr="00F76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ФЭМП (</w:t>
            </w:r>
            <w:r w:rsidRPr="0068259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Математическое и сенсорное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D3FEA" w:rsidRPr="00682590" w:rsidRDefault="00BD3FEA" w:rsidP="00A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9.45-10.10</w:t>
            </w:r>
            <w:r w:rsidRPr="00F76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590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BD3FEA" w:rsidRPr="00682590" w:rsidRDefault="00BD3FEA" w:rsidP="00A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  <w:r w:rsidRPr="00F762E0">
              <w:rPr>
                <w:rFonts w:ascii="Times New Roman" w:hAnsi="Times New Roman" w:cs="Times New Roman"/>
                <w:b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.50 Лепка/Аппликация</w:t>
            </w:r>
          </w:p>
          <w:p w:rsidR="00BD3FEA" w:rsidRPr="001C38F6" w:rsidRDefault="00BD3FEA" w:rsidP="00A321A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D3FEA" w:rsidRPr="001C38F6" w:rsidTr="00A321A7">
        <w:trPr>
          <w:cantSplit/>
          <w:trHeight w:val="1134"/>
        </w:trPr>
        <w:tc>
          <w:tcPr>
            <w:tcW w:w="675" w:type="dxa"/>
            <w:textDirection w:val="btLr"/>
          </w:tcPr>
          <w:p w:rsidR="00BD3FEA" w:rsidRPr="001C38F6" w:rsidRDefault="00BD3FEA" w:rsidP="00A321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C38F6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8505" w:type="dxa"/>
          </w:tcPr>
          <w:p w:rsidR="00BD3FEA" w:rsidRDefault="00BD3FEA" w:rsidP="00A321A7">
            <w:pPr>
              <w:rPr>
                <w:rFonts w:ascii="Times New Roman" w:hAnsi="Times New Roman" w:cs="Times New Roman"/>
                <w:b/>
              </w:rPr>
            </w:pPr>
          </w:p>
          <w:p w:rsidR="00BD3FEA" w:rsidRPr="00F762E0" w:rsidRDefault="00BD3FEA" w:rsidP="00A32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9.10-9.35 </w:t>
            </w:r>
            <w:r w:rsidRPr="00F762E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обучению грамоте</w:t>
            </w:r>
          </w:p>
          <w:p w:rsidR="00BD3FEA" w:rsidRPr="00F762E0" w:rsidRDefault="00BD3FEA" w:rsidP="00A321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9.45-10.10</w:t>
            </w:r>
            <w:r w:rsidRPr="00F76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Ручной труд/Конструирование </w:t>
            </w:r>
          </w:p>
          <w:p w:rsidR="00BD3FEA" w:rsidRPr="00F762E0" w:rsidRDefault="00BD3FEA" w:rsidP="00A321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  <w:r w:rsidRPr="00F762E0">
              <w:rPr>
                <w:rFonts w:ascii="Times New Roman" w:hAnsi="Times New Roman" w:cs="Times New Roman"/>
                <w:b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.50 </w:t>
            </w:r>
            <w:r w:rsidRPr="00F76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Физкультура</w:t>
            </w:r>
          </w:p>
          <w:p w:rsidR="00BD3FEA" w:rsidRPr="001C38F6" w:rsidRDefault="00BD3FEA" w:rsidP="00A321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D3FEA" w:rsidRPr="001C38F6" w:rsidTr="00A321A7">
        <w:trPr>
          <w:cantSplit/>
          <w:trHeight w:val="1134"/>
        </w:trPr>
        <w:tc>
          <w:tcPr>
            <w:tcW w:w="675" w:type="dxa"/>
            <w:textDirection w:val="btLr"/>
          </w:tcPr>
          <w:p w:rsidR="00BD3FEA" w:rsidRPr="001C38F6" w:rsidRDefault="00BD3FEA" w:rsidP="00A321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C38F6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8505" w:type="dxa"/>
          </w:tcPr>
          <w:p w:rsidR="00BD3FEA" w:rsidRDefault="00BD3FEA" w:rsidP="00A321A7">
            <w:pPr>
              <w:rPr>
                <w:rFonts w:ascii="Times New Roman" w:hAnsi="Times New Roman" w:cs="Times New Roman"/>
                <w:b/>
              </w:rPr>
            </w:pPr>
          </w:p>
          <w:p w:rsidR="00BD3FEA" w:rsidRDefault="00BD3FEA" w:rsidP="00A321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9.10-9.35</w:t>
            </w:r>
            <w:r w:rsidRPr="006825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762E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  <w:r w:rsidRPr="006825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Художественная</w:t>
            </w:r>
            <w:proofErr w:type="gramEnd"/>
          </w:p>
          <w:p w:rsidR="00BD3FEA" w:rsidRDefault="00BD3FEA" w:rsidP="00A321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9.45-10.10</w:t>
            </w:r>
            <w:r w:rsidRPr="00F76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Рисование </w:t>
            </w:r>
          </w:p>
          <w:p w:rsidR="00BD3FEA" w:rsidRPr="008A74F0" w:rsidRDefault="00BD3FEA" w:rsidP="00A321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  <w:r w:rsidRPr="00F762E0">
              <w:rPr>
                <w:rFonts w:ascii="Times New Roman" w:hAnsi="Times New Roman" w:cs="Times New Roman"/>
                <w:b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.50 </w:t>
            </w:r>
            <w:r w:rsidRPr="00F762E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 воздухе)</w:t>
            </w:r>
          </w:p>
          <w:p w:rsidR="00BD3FEA" w:rsidRPr="00682590" w:rsidRDefault="00BD3FEA" w:rsidP="00A321A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D3FEA" w:rsidRPr="001C38F6" w:rsidRDefault="00BD3FEA" w:rsidP="00A321A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D3FEA" w:rsidRPr="001C38F6" w:rsidTr="00A321A7">
        <w:trPr>
          <w:cantSplit/>
          <w:trHeight w:val="1134"/>
        </w:trPr>
        <w:tc>
          <w:tcPr>
            <w:tcW w:w="675" w:type="dxa"/>
            <w:textDirection w:val="btLr"/>
          </w:tcPr>
          <w:p w:rsidR="00BD3FEA" w:rsidRPr="001C38F6" w:rsidRDefault="00BD3FEA" w:rsidP="00A321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C38F6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8505" w:type="dxa"/>
          </w:tcPr>
          <w:p w:rsidR="00BD3FEA" w:rsidRPr="001C38F6" w:rsidRDefault="00BD3FEA" w:rsidP="00A321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D3FEA" w:rsidRDefault="00BD3FEA" w:rsidP="00A321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9.10-9.35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Этикет /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Валеология</w:t>
            </w:r>
            <w:proofErr w:type="spellEnd"/>
            <w:r w:rsidRPr="006825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D3FEA" w:rsidRPr="008A74F0" w:rsidRDefault="00BD3FEA" w:rsidP="00A321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9.45-10.10</w:t>
            </w:r>
            <w:r w:rsidRPr="00F76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7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  <w:p w:rsidR="00BD3FEA" w:rsidRPr="00682590" w:rsidRDefault="00BD3FEA" w:rsidP="00A321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  <w:r w:rsidRPr="00F762E0">
              <w:rPr>
                <w:rFonts w:ascii="Times New Roman" w:hAnsi="Times New Roman" w:cs="Times New Roman"/>
                <w:b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.50 Экология/ОБЖ</w:t>
            </w:r>
          </w:p>
          <w:p w:rsidR="00BD3FEA" w:rsidRPr="001C38F6" w:rsidRDefault="00BD3FEA" w:rsidP="00A321A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D3FEA" w:rsidRDefault="00BD3FEA" w:rsidP="00BD3F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3FEA" w:rsidRDefault="00BD3FEA" w:rsidP="00BD3FEA">
      <w:pPr>
        <w:rPr>
          <w:rFonts w:ascii="Times New Roman" w:hAnsi="Times New Roman" w:cs="Times New Roman"/>
        </w:rPr>
      </w:pPr>
    </w:p>
    <w:p w:rsidR="00BD3FEA" w:rsidRPr="00C93F5F" w:rsidRDefault="00BD3FEA" w:rsidP="00BD3FEA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FEA" w:rsidRDefault="00BD3FEA" w:rsidP="00BD3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EA" w:rsidRDefault="00BD3FEA" w:rsidP="00BD3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EA" w:rsidRDefault="00BD3FEA" w:rsidP="00BD3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EA" w:rsidRDefault="00BD3FEA" w:rsidP="00BD3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92A" w:rsidRDefault="0021592A"/>
    <w:sectPr w:rsidR="0021592A" w:rsidSect="0021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FEA"/>
    <w:rsid w:val="00173ACF"/>
    <w:rsid w:val="0021592A"/>
    <w:rsid w:val="0043426D"/>
    <w:rsid w:val="004F47E9"/>
    <w:rsid w:val="00BD3FEA"/>
    <w:rsid w:val="00E2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FE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3</cp:revision>
  <cp:lastPrinted>2017-09-20T09:17:00Z</cp:lastPrinted>
  <dcterms:created xsi:type="dcterms:W3CDTF">2016-09-06T06:22:00Z</dcterms:created>
  <dcterms:modified xsi:type="dcterms:W3CDTF">2017-09-20T09:18:00Z</dcterms:modified>
</cp:coreProperties>
</file>